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2A" w:rsidRPr="00227178" w:rsidRDefault="00C4312A" w:rsidP="00C4312A">
      <w:pPr>
        <w:jc w:val="center"/>
        <w:rPr>
          <w:noProof/>
          <w:sz w:val="40"/>
          <w:szCs w:val="40"/>
          <w:u w:val="single"/>
          <w:lang w:eastAsia="ca-ES"/>
        </w:rPr>
      </w:pPr>
      <w:r w:rsidRPr="00227178">
        <w:rPr>
          <w:noProof/>
          <w:sz w:val="40"/>
          <w:szCs w:val="40"/>
          <w:u w:val="single"/>
          <w:lang w:eastAsia="ca-ES"/>
        </w:rPr>
        <w:t>Sample text: Picture description +r</w:t>
      </w:r>
      <w:bookmarkStart w:id="0" w:name="_GoBack"/>
      <w:bookmarkEnd w:id="0"/>
      <w:r w:rsidRPr="00227178">
        <w:rPr>
          <w:noProof/>
          <w:sz w:val="40"/>
          <w:szCs w:val="40"/>
          <w:u w:val="single"/>
          <w:lang w:eastAsia="ca-ES"/>
        </w:rPr>
        <w:t>outines</w:t>
      </w:r>
    </w:p>
    <w:p w:rsidR="00D5280E" w:rsidRDefault="00C4312A" w:rsidP="00C4312A">
      <w:r>
        <w:rPr>
          <w:noProof/>
          <w:lang w:eastAsia="ca-ES"/>
        </w:rPr>
        <w:drawing>
          <wp:inline distT="0" distB="0" distL="0" distR="0">
            <wp:extent cx="8891752" cy="5550174"/>
            <wp:effectExtent l="0" t="0" r="5080" b="0"/>
            <wp:docPr id="1" name="Imagen 1" descr="Resultat d'imatges de w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wal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078" cy="55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C4312A" w:rsidRDefault="00C4312A" w:rsidP="00C12C5A">
      <w:pPr>
        <w:jc w:val="both"/>
        <w:rPr>
          <w:rFonts w:ascii="Arial" w:hAnsi="Arial" w:cs="Arial"/>
          <w:color w:val="002060"/>
          <w:sz w:val="28"/>
          <w:szCs w:val="28"/>
        </w:rPr>
      </w:pP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lastRenderedPageBreak/>
        <w:t>This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is a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theme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park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lots of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people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>.</w:t>
      </w:r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Three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men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wearing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bear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fancy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dresses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today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sz w:val="28"/>
          <w:szCs w:val="28"/>
        </w:rPr>
        <w:t>They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usually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work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C12C5A">
        <w:rPr>
          <w:rFonts w:ascii="Arial" w:hAnsi="Arial" w:cs="Arial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entrance</w:t>
      </w:r>
      <w:proofErr w:type="spellEnd"/>
      <w:r w:rsid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and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wear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12C5A">
        <w:rPr>
          <w:rFonts w:ascii="Arial" w:hAnsi="Arial" w:cs="Arial"/>
          <w:sz w:val="28"/>
          <w:szCs w:val="28"/>
        </w:rPr>
        <w:t>suit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Some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boys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sailing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in a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wood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log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2C5A">
        <w:rPr>
          <w:rFonts w:ascii="Arial" w:hAnsi="Arial" w:cs="Arial"/>
          <w:sz w:val="28"/>
          <w:szCs w:val="28"/>
        </w:rPr>
        <w:t>they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students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and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they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usually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s</w:t>
      </w:r>
      <w:r w:rsidR="00C12C5A">
        <w:rPr>
          <w:rFonts w:ascii="Arial" w:hAnsi="Arial" w:cs="Arial"/>
          <w:sz w:val="28"/>
          <w:szCs w:val="28"/>
        </w:rPr>
        <w:t>chool</w:t>
      </w:r>
      <w:proofErr w:type="spellEnd"/>
      <w:r w:rsidR="00C12C5A">
        <w:rPr>
          <w:rFonts w:ascii="Arial" w:hAnsi="Arial" w:cs="Arial"/>
          <w:sz w:val="28"/>
          <w:szCs w:val="28"/>
        </w:rPr>
        <w:t xml:space="preserve"> on </w:t>
      </w:r>
      <w:proofErr w:type="spellStart"/>
      <w:r w:rsidR="00C12C5A">
        <w:rPr>
          <w:rFonts w:ascii="Arial" w:hAnsi="Arial" w:cs="Arial"/>
          <w:sz w:val="28"/>
          <w:szCs w:val="28"/>
        </w:rPr>
        <w:t>weekdays</w:t>
      </w:r>
      <w:proofErr w:type="spellEnd"/>
      <w:r w:rsid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12C5A">
        <w:rPr>
          <w:rFonts w:ascii="Arial" w:hAnsi="Arial" w:cs="Arial"/>
          <w:sz w:val="28"/>
          <w:szCs w:val="28"/>
        </w:rPr>
        <w:t>There</w:t>
      </w:r>
      <w:proofErr w:type="spellEnd"/>
      <w:r w:rsidR="00C12C5A">
        <w:rPr>
          <w:rFonts w:ascii="Arial" w:hAnsi="Arial" w:cs="Arial"/>
          <w:sz w:val="28"/>
          <w:szCs w:val="28"/>
        </w:rPr>
        <w:t xml:space="preserve"> is a </w:t>
      </w:r>
      <w:proofErr w:type="spellStart"/>
      <w:r w:rsidR="00C12C5A">
        <w:rPr>
          <w:rFonts w:ascii="Arial" w:hAnsi="Arial" w:cs="Arial"/>
          <w:sz w:val="28"/>
          <w:szCs w:val="28"/>
        </w:rPr>
        <w:t>Ha</w:t>
      </w:r>
      <w:r w:rsidRPr="00C12C5A">
        <w:rPr>
          <w:rFonts w:ascii="Arial" w:hAnsi="Arial" w:cs="Arial"/>
          <w:sz w:val="28"/>
          <w:szCs w:val="28"/>
        </w:rPr>
        <w:t>u</w:t>
      </w:r>
      <w:r w:rsidR="00C12C5A">
        <w:rPr>
          <w:rFonts w:ascii="Arial" w:hAnsi="Arial" w:cs="Arial"/>
          <w:sz w:val="28"/>
          <w:szCs w:val="28"/>
        </w:rPr>
        <w:t>n</w:t>
      </w:r>
      <w:r w:rsidRPr="00C12C5A">
        <w:rPr>
          <w:rFonts w:ascii="Arial" w:hAnsi="Arial" w:cs="Arial"/>
          <w:sz w:val="28"/>
          <w:szCs w:val="28"/>
        </w:rPr>
        <w:t>ted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House for </w:t>
      </w:r>
      <w:proofErr w:type="spellStart"/>
      <w:r w:rsidRPr="00C12C5A">
        <w:rPr>
          <w:rFonts w:ascii="Arial" w:hAnsi="Arial" w:cs="Arial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visitors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One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o</w:t>
      </w:r>
      <w:r w:rsidR="00C12C5A">
        <w:rPr>
          <w:rFonts w:ascii="Arial" w:hAnsi="Arial" w:cs="Arial"/>
          <w:color w:val="002060"/>
          <w:sz w:val="28"/>
          <w:szCs w:val="28"/>
        </w:rPr>
        <w:t>f</w:t>
      </w:r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ghosts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is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getting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scared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He </w:t>
      </w:r>
      <w:proofErr w:type="spellStart"/>
      <w:r w:rsidRPr="00C12C5A">
        <w:rPr>
          <w:rFonts w:ascii="Arial" w:hAnsi="Arial" w:cs="Arial"/>
          <w:sz w:val="28"/>
          <w:szCs w:val="28"/>
        </w:rPr>
        <w:t>often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feels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calm </w:t>
      </w:r>
      <w:proofErr w:type="spellStart"/>
      <w:r w:rsidRPr="00C12C5A">
        <w:rPr>
          <w:rFonts w:ascii="Arial" w:hAnsi="Arial" w:cs="Arial"/>
          <w:sz w:val="28"/>
          <w:szCs w:val="28"/>
        </w:rPr>
        <w:t>but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today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there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many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people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band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usually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play </w:t>
      </w:r>
      <w:proofErr w:type="spellStart"/>
      <w:r w:rsidRPr="00C12C5A">
        <w:rPr>
          <w:rFonts w:ascii="Arial" w:hAnsi="Arial" w:cs="Arial"/>
          <w:sz w:val="28"/>
          <w:szCs w:val="28"/>
        </w:rPr>
        <w:t>wonderfully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but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today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they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making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a lot of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noise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>.</w:t>
      </w:r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drummer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player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is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hitting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a mate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v</w:t>
      </w:r>
      <w:r w:rsidR="00C12C5A">
        <w:rPr>
          <w:rFonts w:ascii="Arial" w:hAnsi="Arial" w:cs="Arial"/>
          <w:color w:val="002060"/>
          <w:sz w:val="28"/>
          <w:szCs w:val="28"/>
        </w:rPr>
        <w:t>ery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hard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so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man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is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falling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o</w:t>
      </w:r>
      <w:r w:rsidRPr="00C12C5A">
        <w:rPr>
          <w:rFonts w:ascii="Arial" w:hAnsi="Arial" w:cs="Arial"/>
          <w:color w:val="002060"/>
          <w:sz w:val="28"/>
          <w:szCs w:val="28"/>
        </w:rPr>
        <w:t>nto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ground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>.</w:t>
      </w:r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director </w:t>
      </w:r>
      <w:proofErr w:type="spellStart"/>
      <w:r w:rsidRPr="00C12C5A">
        <w:rPr>
          <w:rFonts w:ascii="Arial" w:hAnsi="Arial" w:cs="Arial"/>
          <w:sz w:val="28"/>
          <w:szCs w:val="28"/>
        </w:rPr>
        <w:t>isn’t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concntrated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and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r w:rsidRPr="00C12C5A">
        <w:rPr>
          <w:rFonts w:ascii="Arial" w:hAnsi="Arial" w:cs="Arial"/>
          <w:color w:val="002060"/>
          <w:sz w:val="28"/>
          <w:szCs w:val="28"/>
        </w:rPr>
        <w:t xml:space="preserve">he is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hitting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a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trumpet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player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trumpet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is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falling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o</w:t>
      </w:r>
      <w:r w:rsidRPr="00C12C5A">
        <w:rPr>
          <w:rFonts w:ascii="Arial" w:hAnsi="Arial" w:cs="Arial"/>
          <w:color w:val="002060"/>
          <w:sz w:val="28"/>
          <w:szCs w:val="28"/>
        </w:rPr>
        <w:t>nto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ground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12C5A">
        <w:rPr>
          <w:rFonts w:ascii="Arial" w:hAnsi="Arial" w:cs="Arial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children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usually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behave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well</w:t>
      </w:r>
      <w:proofErr w:type="spellEnd"/>
      <w:r w:rsid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but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sz w:val="28"/>
          <w:szCs w:val="28"/>
        </w:rPr>
        <w:t>today</w:t>
      </w:r>
      <w:proofErr w:type="spellEnd"/>
      <w:r w:rsidRPr="00C12C5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some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of</w:t>
      </w:r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kids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pulling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tail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of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bear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man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and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one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y</w:t>
      </w:r>
      <w:r w:rsidRPr="00C12C5A">
        <w:rPr>
          <w:rFonts w:ascii="Arial" w:hAnsi="Arial" w:cs="Arial"/>
          <w:color w:val="002060"/>
          <w:sz w:val="28"/>
          <w:szCs w:val="28"/>
        </w:rPr>
        <w:t>oung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child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is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kicking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an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other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bear</w:t>
      </w:r>
      <w:proofErr w:type="spellEnd"/>
      <w:r w:rsid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C12C5A">
        <w:rPr>
          <w:rFonts w:ascii="Arial" w:hAnsi="Arial" w:cs="Arial"/>
          <w:color w:val="002060"/>
          <w:sz w:val="28"/>
          <w:szCs w:val="28"/>
        </w:rPr>
        <w:t>man</w:t>
      </w:r>
      <w:r w:rsidRPr="00C12C5A">
        <w:rPr>
          <w:rFonts w:ascii="Arial" w:hAnsi="Arial" w:cs="Arial"/>
          <w:color w:val="002060"/>
          <w:sz w:val="28"/>
          <w:szCs w:val="28"/>
        </w:rPr>
        <w:t>.The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other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children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are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laughing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at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the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Pr="00C12C5A">
        <w:rPr>
          <w:rFonts w:ascii="Arial" w:hAnsi="Arial" w:cs="Arial"/>
          <w:color w:val="002060"/>
          <w:sz w:val="28"/>
          <w:szCs w:val="28"/>
        </w:rPr>
        <w:t>situation</w:t>
      </w:r>
      <w:proofErr w:type="spellEnd"/>
      <w:r w:rsidRPr="00C12C5A">
        <w:rPr>
          <w:rFonts w:ascii="Arial" w:hAnsi="Arial" w:cs="Arial"/>
          <w:color w:val="002060"/>
          <w:sz w:val="28"/>
          <w:szCs w:val="28"/>
        </w:rPr>
        <w:t>.</w:t>
      </w:r>
    </w:p>
    <w:p w:rsidR="00C12C5A" w:rsidRDefault="00C12C5A" w:rsidP="00C12C5A">
      <w:pPr>
        <w:jc w:val="both"/>
        <w:rPr>
          <w:rFonts w:ascii="Arial" w:hAnsi="Arial" w:cs="Arial"/>
          <w:color w:val="002060"/>
          <w:sz w:val="28"/>
          <w:szCs w:val="28"/>
        </w:rPr>
      </w:pPr>
    </w:p>
    <w:p w:rsidR="00C12C5A" w:rsidRPr="00C12C5A" w:rsidRDefault="00C12C5A" w:rsidP="00C12C5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Present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continuous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 in blue.</w:t>
      </w:r>
    </w:p>
    <w:p w:rsidR="00C12C5A" w:rsidRPr="00C12C5A" w:rsidRDefault="00C12C5A" w:rsidP="00C12C5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12C5A">
        <w:rPr>
          <w:rFonts w:ascii="Arial" w:hAnsi="Arial" w:cs="Arial"/>
          <w:sz w:val="28"/>
          <w:szCs w:val="28"/>
        </w:rPr>
        <w:t xml:space="preserve">Present simple in </w:t>
      </w:r>
      <w:proofErr w:type="spellStart"/>
      <w:r w:rsidRPr="00C12C5A">
        <w:rPr>
          <w:rFonts w:ascii="Arial" w:hAnsi="Arial" w:cs="Arial"/>
          <w:sz w:val="28"/>
          <w:szCs w:val="28"/>
        </w:rPr>
        <w:t>black</w:t>
      </w:r>
      <w:proofErr w:type="spellEnd"/>
    </w:p>
    <w:sectPr w:rsidR="00C12C5A" w:rsidRPr="00C12C5A" w:rsidSect="00C4312A">
      <w:headerReference w:type="default" r:id="rId8"/>
      <w:footerReference w:type="default" r:id="rId9"/>
      <w:pgSz w:w="16838" w:h="11906" w:orient="landscape"/>
      <w:pgMar w:top="1276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B2" w:rsidRDefault="00154BB2" w:rsidP="00154BB2">
      <w:pPr>
        <w:spacing w:after="0" w:line="240" w:lineRule="auto"/>
      </w:pPr>
      <w:r>
        <w:separator/>
      </w:r>
    </w:p>
  </w:endnote>
  <w:endnote w:type="continuationSeparator" w:id="0">
    <w:p w:rsidR="00154BB2" w:rsidRDefault="00154BB2" w:rsidP="0015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B2" w:rsidRPr="00154BB2" w:rsidRDefault="00154BB2">
    <w:pPr>
      <w:pStyle w:val="Piedepgina"/>
      <w:rPr>
        <w:lang w:val="es-ES"/>
      </w:rPr>
    </w:pPr>
    <w:proofErr w:type="spellStart"/>
    <w:r>
      <w:rPr>
        <w:lang w:val="es-ES"/>
      </w:rPr>
      <w:t>Imma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Pladevall</w:t>
    </w:r>
    <w:proofErr w:type="spellEnd"/>
    <w:r>
      <w:rPr>
        <w:lang w:val="es-ES"/>
      </w:rPr>
      <w:tab/>
    </w:r>
    <w:r>
      <w:rPr>
        <w:lang w:val="es-ES"/>
      </w:rPr>
      <w:tab/>
    </w:r>
    <w:r w:rsidRPr="00154BB2">
      <w:rPr>
        <w:noProof/>
        <w:lang w:eastAsia="ca-ES"/>
      </w:rPr>
      <w:drawing>
        <wp:inline distT="0" distB="0" distL="0" distR="0" wp14:anchorId="1337EBF7" wp14:editId="63642FD4">
          <wp:extent cx="166618" cy="159611"/>
          <wp:effectExtent l="0" t="0" r="508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4" cy="16039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B2" w:rsidRDefault="00154BB2" w:rsidP="00154BB2">
      <w:pPr>
        <w:spacing w:after="0" w:line="240" w:lineRule="auto"/>
      </w:pPr>
      <w:r>
        <w:separator/>
      </w:r>
    </w:p>
  </w:footnote>
  <w:footnote w:type="continuationSeparator" w:id="0">
    <w:p w:rsidR="00154BB2" w:rsidRDefault="00154BB2" w:rsidP="0015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B2" w:rsidRDefault="00154BB2" w:rsidP="00154BB2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B70ED"/>
    <w:multiLevelType w:val="hybridMultilevel"/>
    <w:tmpl w:val="AA484130"/>
    <w:lvl w:ilvl="0" w:tplc="DC96F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57B73"/>
    <w:multiLevelType w:val="hybridMultilevel"/>
    <w:tmpl w:val="C07AB3F2"/>
    <w:lvl w:ilvl="0" w:tplc="8A044F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05E8C"/>
    <w:multiLevelType w:val="hybridMultilevel"/>
    <w:tmpl w:val="7B48D824"/>
    <w:lvl w:ilvl="0" w:tplc="E9306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B7"/>
    <w:rsid w:val="00010F3C"/>
    <w:rsid w:val="00020AD1"/>
    <w:rsid w:val="00036418"/>
    <w:rsid w:val="00042F74"/>
    <w:rsid w:val="00060C3D"/>
    <w:rsid w:val="00061524"/>
    <w:rsid w:val="000718AF"/>
    <w:rsid w:val="00091B34"/>
    <w:rsid w:val="00095A9F"/>
    <w:rsid w:val="000967EC"/>
    <w:rsid w:val="000D3196"/>
    <w:rsid w:val="000D7C74"/>
    <w:rsid w:val="000E75FE"/>
    <w:rsid w:val="00101964"/>
    <w:rsid w:val="001219A2"/>
    <w:rsid w:val="001262F9"/>
    <w:rsid w:val="00132B4F"/>
    <w:rsid w:val="0014269C"/>
    <w:rsid w:val="00150679"/>
    <w:rsid w:val="00154BB2"/>
    <w:rsid w:val="00181DBE"/>
    <w:rsid w:val="00185FF0"/>
    <w:rsid w:val="001A02A6"/>
    <w:rsid w:val="001E7A7F"/>
    <w:rsid w:val="002013E0"/>
    <w:rsid w:val="00227178"/>
    <w:rsid w:val="00230AE5"/>
    <w:rsid w:val="0023674B"/>
    <w:rsid w:val="00245719"/>
    <w:rsid w:val="00252E23"/>
    <w:rsid w:val="00255249"/>
    <w:rsid w:val="00287673"/>
    <w:rsid w:val="002A397A"/>
    <w:rsid w:val="002D28CA"/>
    <w:rsid w:val="002F73A1"/>
    <w:rsid w:val="00330F8E"/>
    <w:rsid w:val="00331D9A"/>
    <w:rsid w:val="003529CC"/>
    <w:rsid w:val="003565B1"/>
    <w:rsid w:val="00387358"/>
    <w:rsid w:val="003B1FA6"/>
    <w:rsid w:val="003D1D52"/>
    <w:rsid w:val="004346EC"/>
    <w:rsid w:val="00445F2E"/>
    <w:rsid w:val="00477D7C"/>
    <w:rsid w:val="00482C2A"/>
    <w:rsid w:val="004D18FC"/>
    <w:rsid w:val="004E6185"/>
    <w:rsid w:val="004F74B2"/>
    <w:rsid w:val="00534BA6"/>
    <w:rsid w:val="00550558"/>
    <w:rsid w:val="00587554"/>
    <w:rsid w:val="005B26EC"/>
    <w:rsid w:val="005D501E"/>
    <w:rsid w:val="005F2BE0"/>
    <w:rsid w:val="00602290"/>
    <w:rsid w:val="0062067F"/>
    <w:rsid w:val="0062359F"/>
    <w:rsid w:val="0067395A"/>
    <w:rsid w:val="006B4E78"/>
    <w:rsid w:val="006E776C"/>
    <w:rsid w:val="006F3D04"/>
    <w:rsid w:val="0072062F"/>
    <w:rsid w:val="007749B5"/>
    <w:rsid w:val="00784266"/>
    <w:rsid w:val="007C13F9"/>
    <w:rsid w:val="00832C33"/>
    <w:rsid w:val="00846731"/>
    <w:rsid w:val="00865DED"/>
    <w:rsid w:val="00884968"/>
    <w:rsid w:val="008B6EC2"/>
    <w:rsid w:val="008D00F2"/>
    <w:rsid w:val="008E41DF"/>
    <w:rsid w:val="008E626B"/>
    <w:rsid w:val="0094425D"/>
    <w:rsid w:val="009563D4"/>
    <w:rsid w:val="009814FB"/>
    <w:rsid w:val="009A0175"/>
    <w:rsid w:val="009F7E81"/>
    <w:rsid w:val="00A15566"/>
    <w:rsid w:val="00A17ECA"/>
    <w:rsid w:val="00A35A1A"/>
    <w:rsid w:val="00A43279"/>
    <w:rsid w:val="00A4645E"/>
    <w:rsid w:val="00A63E5A"/>
    <w:rsid w:val="00A832F3"/>
    <w:rsid w:val="00A84D7E"/>
    <w:rsid w:val="00A92C20"/>
    <w:rsid w:val="00AA186B"/>
    <w:rsid w:val="00AA61E8"/>
    <w:rsid w:val="00AD73FB"/>
    <w:rsid w:val="00B0213C"/>
    <w:rsid w:val="00B166AE"/>
    <w:rsid w:val="00B64FA4"/>
    <w:rsid w:val="00BB5C72"/>
    <w:rsid w:val="00BC6638"/>
    <w:rsid w:val="00BE25BC"/>
    <w:rsid w:val="00BE3886"/>
    <w:rsid w:val="00BE4899"/>
    <w:rsid w:val="00C12C5A"/>
    <w:rsid w:val="00C160D0"/>
    <w:rsid w:val="00C179D0"/>
    <w:rsid w:val="00C224C0"/>
    <w:rsid w:val="00C22E45"/>
    <w:rsid w:val="00C34A64"/>
    <w:rsid w:val="00C4312A"/>
    <w:rsid w:val="00D44337"/>
    <w:rsid w:val="00D5280E"/>
    <w:rsid w:val="00D65131"/>
    <w:rsid w:val="00D77A15"/>
    <w:rsid w:val="00D955A3"/>
    <w:rsid w:val="00DA47D7"/>
    <w:rsid w:val="00DC41B7"/>
    <w:rsid w:val="00DC4A89"/>
    <w:rsid w:val="00DD2F03"/>
    <w:rsid w:val="00DD3100"/>
    <w:rsid w:val="00DD4B12"/>
    <w:rsid w:val="00E10679"/>
    <w:rsid w:val="00E10E1A"/>
    <w:rsid w:val="00E1527A"/>
    <w:rsid w:val="00E7100A"/>
    <w:rsid w:val="00E87D0F"/>
    <w:rsid w:val="00EA2F58"/>
    <w:rsid w:val="00EA4849"/>
    <w:rsid w:val="00EB2C19"/>
    <w:rsid w:val="00ED67E5"/>
    <w:rsid w:val="00EE7C89"/>
    <w:rsid w:val="00EF2125"/>
    <w:rsid w:val="00EF4A41"/>
    <w:rsid w:val="00EF7283"/>
    <w:rsid w:val="00F14223"/>
    <w:rsid w:val="00F14D13"/>
    <w:rsid w:val="00F24DA5"/>
    <w:rsid w:val="00F51114"/>
    <w:rsid w:val="00F63443"/>
    <w:rsid w:val="00F828DD"/>
    <w:rsid w:val="00F85B1F"/>
    <w:rsid w:val="00F92860"/>
    <w:rsid w:val="00F93D16"/>
    <w:rsid w:val="00FA0FCD"/>
    <w:rsid w:val="00FD3330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B9E001A-6EDE-4512-B329-CFED78D6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230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1B7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5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BB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5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BB2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2F73A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0AE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230AE5"/>
    <w:rPr>
      <w:b/>
      <w:bCs/>
    </w:rPr>
  </w:style>
  <w:style w:type="paragraph" w:customStyle="1" w:styleId="meta-content1">
    <w:name w:val="meta-content1"/>
    <w:basedOn w:val="Normal"/>
    <w:rsid w:val="0023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ublication">
    <w:name w:val="publication"/>
    <w:basedOn w:val="Fuentedeprrafopredeter"/>
    <w:rsid w:val="00230AE5"/>
  </w:style>
  <w:style w:type="character" w:customStyle="1" w:styleId="media-captioncontainer">
    <w:name w:val="media-captioncontainer"/>
    <w:basedOn w:val="Fuentedeprrafopredeter"/>
    <w:rsid w:val="00230AE5"/>
  </w:style>
  <w:style w:type="paragraph" w:styleId="NormalWeb">
    <w:name w:val="Normal (Web)"/>
    <w:basedOn w:val="Normal"/>
    <w:uiPriority w:val="99"/>
    <w:semiHidden/>
    <w:unhideWhenUsed/>
    <w:rsid w:val="0023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30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Usuari</cp:lastModifiedBy>
  <cp:revision>18</cp:revision>
  <dcterms:created xsi:type="dcterms:W3CDTF">2017-10-23T13:41:00Z</dcterms:created>
  <dcterms:modified xsi:type="dcterms:W3CDTF">2017-11-27T16:45:00Z</dcterms:modified>
</cp:coreProperties>
</file>